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4D4E" w:rsidRPr="000716A9" w:rsidRDefault="005D1633" w:rsidP="005D1633">
      <w:pPr>
        <w:jc w:val="center"/>
        <w:rPr>
          <w:b/>
          <w:sz w:val="32"/>
          <w:szCs w:val="32"/>
        </w:rPr>
      </w:pPr>
      <w:proofErr w:type="spellStart"/>
      <w:r w:rsidRPr="000716A9">
        <w:rPr>
          <w:b/>
          <w:sz w:val="32"/>
          <w:szCs w:val="32"/>
        </w:rPr>
        <w:t>Dotnet</w:t>
      </w:r>
      <w:proofErr w:type="spellEnd"/>
      <w:r w:rsidRPr="000716A9">
        <w:rPr>
          <w:b/>
          <w:sz w:val="32"/>
          <w:szCs w:val="32"/>
        </w:rPr>
        <w:t xml:space="preserve"> core Training Assessment</w:t>
      </w:r>
    </w:p>
    <w:p w:rsidR="005D1633" w:rsidRPr="000716A9" w:rsidRDefault="005D1633" w:rsidP="005D1633">
      <w:pPr>
        <w:jc w:val="center"/>
        <w:rPr>
          <w:b/>
          <w:sz w:val="32"/>
          <w:szCs w:val="32"/>
        </w:rPr>
      </w:pPr>
      <w:r w:rsidRPr="000716A9">
        <w:rPr>
          <w:b/>
          <w:sz w:val="32"/>
          <w:szCs w:val="32"/>
        </w:rPr>
        <w:t>05-July-2024</w:t>
      </w:r>
    </w:p>
    <w:p w:rsidR="005D1633" w:rsidRDefault="005D1633" w:rsidP="005D1633">
      <w:pPr>
        <w:jc w:val="center"/>
        <w:rPr>
          <w:b/>
          <w:sz w:val="32"/>
          <w:szCs w:val="32"/>
        </w:rPr>
      </w:pPr>
      <w:r w:rsidRPr="000716A9">
        <w:rPr>
          <w:b/>
          <w:sz w:val="32"/>
          <w:szCs w:val="32"/>
        </w:rPr>
        <w:t>Codes + Screenshots</w:t>
      </w:r>
    </w:p>
    <w:p w:rsidR="000716A9" w:rsidRPr="000716A9" w:rsidRDefault="000716A9" w:rsidP="005D163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Arihant Kapoor</w:t>
      </w:r>
    </w:p>
    <w:p w:rsidR="005D1633" w:rsidRDefault="005D1633" w:rsidP="005D1633">
      <w:pPr>
        <w:jc w:val="center"/>
      </w:pPr>
    </w:p>
    <w:p w:rsidR="005B05FE" w:rsidRDefault="005D1633" w:rsidP="005B05FE">
      <w:pPr>
        <w:rPr>
          <w:b/>
        </w:rPr>
      </w:pPr>
      <w:r>
        <w:rPr>
          <w:b/>
        </w:rPr>
        <w:t>Question 1:</w:t>
      </w:r>
      <w:r w:rsidR="005B05FE" w:rsidRPr="005B05FE">
        <w:rPr>
          <w:b/>
        </w:rPr>
        <w:t xml:space="preserve"> </w:t>
      </w:r>
      <w:r w:rsidR="005B05FE">
        <w:rPr>
          <w:b/>
        </w:rPr>
        <w:t xml:space="preserve">Core </w:t>
      </w:r>
      <w:proofErr w:type="spellStart"/>
      <w:r w:rsidR="005B05FE">
        <w:rPr>
          <w:b/>
        </w:rPr>
        <w:t>WebApi</w:t>
      </w:r>
      <w:proofErr w:type="spellEnd"/>
    </w:p>
    <w:p w:rsidR="005B05FE" w:rsidRDefault="005B05FE" w:rsidP="005D1633">
      <w:r>
        <w:t xml:space="preserve">Please find the below codes and output screenshots for the whole </w:t>
      </w:r>
      <w:proofErr w:type="spellStart"/>
      <w:r>
        <w:t>webapi</w:t>
      </w:r>
      <w:proofErr w:type="spellEnd"/>
      <w:r>
        <w:t xml:space="preserve"> application.</w:t>
      </w:r>
    </w:p>
    <w:p w:rsidR="005B05FE" w:rsidRPr="005B05FE" w:rsidRDefault="005B05FE" w:rsidP="005D1633"/>
    <w:p w:rsidR="005A5BFA" w:rsidRDefault="005B05FE" w:rsidP="005D1633">
      <w:pPr>
        <w:rPr>
          <w:b/>
        </w:rPr>
      </w:pPr>
      <w:r>
        <w:rPr>
          <w:b/>
        </w:rPr>
        <w:t xml:space="preserve">Command to make new </w:t>
      </w:r>
      <w:proofErr w:type="spellStart"/>
      <w:r>
        <w:rPr>
          <w:b/>
        </w:rPr>
        <w:t>webapi</w:t>
      </w:r>
      <w:proofErr w:type="spellEnd"/>
      <w:r>
        <w:rPr>
          <w:b/>
        </w:rPr>
        <w:t xml:space="preserve"> project:</w:t>
      </w:r>
    </w:p>
    <w:p w:rsidR="005B05FE" w:rsidRDefault="005B05FE" w:rsidP="005D1633">
      <w:proofErr w:type="spellStart"/>
      <w:r>
        <w:t>dotnet</w:t>
      </w:r>
      <w:proofErr w:type="spellEnd"/>
      <w:r>
        <w:t xml:space="preserve"> new </w:t>
      </w:r>
      <w:proofErr w:type="spellStart"/>
      <w:r>
        <w:t>webapi</w:t>
      </w:r>
      <w:proofErr w:type="spellEnd"/>
      <w:r>
        <w:t xml:space="preserve"> --name </w:t>
      </w:r>
      <w:proofErr w:type="spellStart"/>
      <w:r>
        <w:t>eProductApi</w:t>
      </w:r>
      <w:proofErr w:type="spellEnd"/>
    </w:p>
    <w:p w:rsidR="009A776A" w:rsidRDefault="009A776A" w:rsidP="005D1633"/>
    <w:p w:rsidR="005B05FE" w:rsidRDefault="005B05FE" w:rsidP="005D1633">
      <w:r>
        <w:t>Various packages should be added for this questions:</w:t>
      </w:r>
    </w:p>
    <w:p w:rsidR="005B05FE" w:rsidRDefault="005B05FE" w:rsidP="005D1633">
      <w:r>
        <w:t>The command is</w:t>
      </w:r>
    </w:p>
    <w:p w:rsidR="005B05FE" w:rsidRDefault="005B05FE" w:rsidP="005D1633">
      <w:proofErr w:type="spellStart"/>
      <w:r w:rsidRPr="005B05FE">
        <w:t>dotnet</w:t>
      </w:r>
      <w:proofErr w:type="spellEnd"/>
      <w:r w:rsidRPr="005B05FE">
        <w:t xml:space="preserve"> add package &lt;</w:t>
      </w:r>
      <w:proofErr w:type="spellStart"/>
      <w:r w:rsidRPr="005B05FE">
        <w:t>package_name</w:t>
      </w:r>
      <w:proofErr w:type="spellEnd"/>
      <w:r w:rsidRPr="005B05FE">
        <w:t>&gt;</w:t>
      </w:r>
    </w:p>
    <w:p w:rsidR="005B05FE" w:rsidRDefault="005B05FE" w:rsidP="005D1633">
      <w:r>
        <w:t xml:space="preserve">Packages </w:t>
      </w:r>
      <w:proofErr w:type="gramStart"/>
      <w:r>
        <w:t>Name :</w:t>
      </w:r>
      <w:proofErr w:type="gramEnd"/>
      <w:r>
        <w:t>-</w:t>
      </w:r>
    </w:p>
    <w:p w:rsidR="005B05FE" w:rsidRDefault="005B05FE" w:rsidP="005D1633">
      <w:proofErr w:type="spellStart"/>
      <w:proofErr w:type="gramStart"/>
      <w:r w:rsidRPr="005B05FE">
        <w:t>microsoft.entityframeworkcore</w:t>
      </w:r>
      <w:proofErr w:type="spellEnd"/>
      <w:proofErr w:type="gramEnd"/>
    </w:p>
    <w:p w:rsidR="005B05FE" w:rsidRDefault="005B05FE" w:rsidP="005D1633">
      <w:proofErr w:type="spellStart"/>
      <w:proofErr w:type="gramStart"/>
      <w:r w:rsidRPr="005B05FE">
        <w:t>microsoft.entityframeworkcore</w:t>
      </w:r>
      <w:proofErr w:type="gramEnd"/>
      <w:r w:rsidRPr="005B05FE">
        <w:t>.design</w:t>
      </w:r>
      <w:proofErr w:type="spellEnd"/>
    </w:p>
    <w:p w:rsidR="005B05FE" w:rsidRDefault="005B05FE" w:rsidP="005D1633">
      <w:proofErr w:type="spellStart"/>
      <w:proofErr w:type="gramStart"/>
      <w:r w:rsidRPr="005B05FE">
        <w:t>microsoft.entityframeworkcore</w:t>
      </w:r>
      <w:proofErr w:type="gramEnd"/>
      <w:r w:rsidRPr="005B05FE">
        <w:t>.sqlserver</w:t>
      </w:r>
      <w:proofErr w:type="spellEnd"/>
    </w:p>
    <w:p w:rsidR="005B05FE" w:rsidRDefault="005B05FE" w:rsidP="005D1633">
      <w:proofErr w:type="spellStart"/>
      <w:proofErr w:type="gramStart"/>
      <w:r w:rsidRPr="005B05FE">
        <w:t>microsoft.entityframeworkcore</w:t>
      </w:r>
      <w:proofErr w:type="gramEnd"/>
      <w:r w:rsidRPr="005B05FE">
        <w:t>.tools</w:t>
      </w:r>
      <w:proofErr w:type="spellEnd"/>
    </w:p>
    <w:p w:rsidR="005B05FE" w:rsidRDefault="005B05FE" w:rsidP="005B05FE">
      <w:proofErr w:type="spellStart"/>
      <w:proofErr w:type="gramStart"/>
      <w:r w:rsidRPr="005B05FE">
        <w:t>AutoMapper.Extensions.Microsoft.DependencyInjection</w:t>
      </w:r>
      <w:proofErr w:type="spellEnd"/>
      <w:proofErr w:type="gramEnd"/>
    </w:p>
    <w:p w:rsidR="005B05FE" w:rsidRDefault="005B05FE" w:rsidP="005B05FE"/>
    <w:p w:rsidR="005B05FE" w:rsidRDefault="005B05FE" w:rsidP="005B05FE">
      <w:r>
        <w:t>Now, the codes for various files are attached along with their name</w:t>
      </w:r>
    </w:p>
    <w:p w:rsidR="005B05FE" w:rsidRDefault="005B05FE" w:rsidP="005B05FE"/>
    <w:p w:rsidR="005B05FE" w:rsidRDefault="005B05FE" w:rsidP="005B05FE">
      <w:proofErr w:type="spellStart"/>
      <w:proofErr w:type="gramStart"/>
      <w:r>
        <w:t>appsettings.json</w:t>
      </w:r>
      <w:proofErr w:type="spellEnd"/>
      <w:proofErr w:type="gram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"Logging"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: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LogLevel</w:t>
      </w:r>
      <w:proofErr w:type="spellEnd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: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"Default"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"Information"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Microsoft.AspNetCore</w:t>
      </w:r>
      <w:proofErr w:type="spellEnd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},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AllowedHosts</w:t>
      </w:r>
      <w:proofErr w:type="spellEnd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"*"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ConnectionStrings</w:t>
      </w:r>
      <w:proofErr w:type="spellEnd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: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connectionString</w:t>
      </w:r>
      <w:proofErr w:type="spellEnd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"data source = (</w:t>
      </w:r>
      <w:proofErr w:type="spellStart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localdb</w:t>
      </w:r>
      <w:proofErr w:type="spellEnd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B05FE">
        <w:rPr>
          <w:rFonts w:ascii="Consolas" w:eastAsia="Times New Roman" w:hAnsi="Consolas" w:cs="Times New Roman"/>
          <w:color w:val="D7BA7D"/>
          <w:sz w:val="21"/>
          <w:szCs w:val="21"/>
        </w:rPr>
        <w:t>\\</w:t>
      </w:r>
      <w:proofErr w:type="spellStart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ProjectModels</w:t>
      </w:r>
      <w:proofErr w:type="spellEnd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; database = </w:t>
      </w:r>
      <w:proofErr w:type="spellStart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eProductApiDB</w:t>
      </w:r>
      <w:proofErr w:type="spellEnd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; integrated security = true"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Default="005B05FE" w:rsidP="005B05FE"/>
    <w:p w:rsidR="005B05FE" w:rsidRDefault="005B05FE" w:rsidP="005B05FE"/>
    <w:p w:rsidR="005B05FE" w:rsidRDefault="005B05FE" w:rsidP="005B05FE">
      <w:proofErr w:type="spellStart"/>
      <w:r>
        <w:t>Product.cs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ComponentModel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DataAnnotations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[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Key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ProductName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ProductPrice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B05FE" w:rsidRDefault="005B05FE" w:rsidP="005B05FE"/>
    <w:p w:rsidR="005B05FE" w:rsidRDefault="005B05FE" w:rsidP="005B05FE"/>
    <w:p w:rsidR="005B05FE" w:rsidRDefault="005B05FE" w:rsidP="005B05FE">
      <w:proofErr w:type="spellStart"/>
      <w:r>
        <w:t>ProductDTO.cs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ProductDTO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ProductName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ProductPrice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B05FE" w:rsidRDefault="005B05FE" w:rsidP="005B05FE"/>
    <w:p w:rsidR="005B05FE" w:rsidRDefault="005B05FE" w:rsidP="005B05FE"/>
    <w:p w:rsidR="005B05FE" w:rsidRDefault="005B05FE" w:rsidP="005B05FE">
      <w:proofErr w:type="spellStart"/>
      <w:r>
        <w:t>ProductMapper.cs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AutoMapper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ProductMapper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Profile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ProductMapper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            //source, destination mapping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CreateMap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ProductDTO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&gt;();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B05FE" w:rsidRDefault="005B05FE" w:rsidP="005B05FE"/>
    <w:p w:rsidR="005B05FE" w:rsidRDefault="005B05FE" w:rsidP="005B05FE"/>
    <w:p w:rsidR="005B05FE" w:rsidRDefault="005B05FE" w:rsidP="005B05FE">
      <w:proofErr w:type="spellStart"/>
      <w:r>
        <w:t>ProductDBContext.cs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DAL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ProductDBContext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DbContext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ProductDBContext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DbContextOptions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dbContextOptions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: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base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dbContextOptions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DbSet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B05FE" w:rsidRDefault="005B05FE" w:rsidP="005B05FE"/>
    <w:p w:rsidR="005B05FE" w:rsidRDefault="005B05FE" w:rsidP="005B05FE">
      <w:proofErr w:type="spellStart"/>
      <w:r>
        <w:t>DynamicMigrationProduct.cs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DAL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DynamicMigrations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DynamicMigrationProduct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 //Extension method to be used in </w:t>
      </w:r>
      <w:proofErr w:type="spellStart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program.cs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DynamicMigration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IApplicationBuilder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     </w:t>
      </w:r>
      <w:proofErr w:type="gram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ApplicationServices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CreateScope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()){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            //creating database without running any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</w:t>
      </w:r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ServiceProvider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GetService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ProductDBContext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&gt;()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Database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Migrate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(); 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   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B05FE" w:rsidRDefault="005B05FE" w:rsidP="005B05FE"/>
    <w:p w:rsidR="005B05FE" w:rsidRDefault="005B05FE" w:rsidP="005B05FE"/>
    <w:p w:rsidR="005B05FE" w:rsidRDefault="005B05FE" w:rsidP="005B05FE">
      <w:proofErr w:type="spellStart"/>
      <w:r>
        <w:t>IProductRepository.cs</w:t>
      </w:r>
      <w:proofErr w:type="spellEnd"/>
    </w:p>
    <w:p w:rsidR="005B05FE" w:rsidRDefault="005B05FE" w:rsidP="005B05FE"/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Repository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IProductRepository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IEnumerable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GetAllProducts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IEnumerable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AddProduct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productDTO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IEnumerable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DeleteProduct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IEnumerable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UpdateProduct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productDTO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B05FE" w:rsidRDefault="005B05FE" w:rsidP="005B05FE"/>
    <w:p w:rsidR="005B05FE" w:rsidRDefault="005B05FE" w:rsidP="005B05FE"/>
    <w:p w:rsidR="005B05FE" w:rsidRDefault="005B05FE" w:rsidP="005B05FE">
      <w:proofErr w:type="spellStart"/>
      <w:r>
        <w:t>ProductRepository.cs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DAL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Repository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ProductRepository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IProductRepository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ProductDBContext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ProductRepository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ProductDBContext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_context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IEnumerable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AddProduct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{   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SaveChanges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5B05F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ToListAsync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IEnumerable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DeleteProduct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SaveChanges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ToListAsync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IEnumerable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GetAllProducts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5B05F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ToListAsync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IEnumerable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UpdateProduct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product1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product1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ProductName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ProductName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product1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ProductPrice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ProductPrice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product1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SaveChanges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context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ToListAsync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B05FE" w:rsidRDefault="005B05FE" w:rsidP="005B05FE">
      <w:proofErr w:type="spellStart"/>
      <w:r>
        <w:t>ProductControllers.cs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AutoMapper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Repository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AspNetCore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Mvc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JSInterop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Infrastructure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Controllers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[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ApiController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[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Route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api</w:t>
      </w:r>
      <w:proofErr w:type="spellEnd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5B05FE">
        <w:rPr>
          <w:rFonts w:ascii="Consolas" w:eastAsia="Times New Roman" w:hAnsi="Consolas" w:cs="Times New Roman"/>
          <w:color w:val="D16969"/>
          <w:sz w:val="21"/>
          <w:szCs w:val="21"/>
        </w:rPr>
        <w:t>[controller]</w:t>
      </w:r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)]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ProductController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ControllerBase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IMapper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_mapper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IProductRepository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productRepo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ProductController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IMapper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mapper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IProductRepository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productRepo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_mapper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mapper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productRepo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productRepo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[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HttpGet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GetAllProducts</w:t>
      </w:r>
      <w:proofErr w:type="spellEnd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)] 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        //</w:t>
      </w:r>
      <w:proofErr w:type="spellStart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Api</w:t>
      </w:r>
      <w:proofErr w:type="spellEnd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Point for Getting all the products present in the database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GetAllProducts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productRepo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GetAllProducts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[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HttpPost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PostProduct</w:t>
      </w:r>
      <w:proofErr w:type="spellEnd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)]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        //</w:t>
      </w:r>
      <w:proofErr w:type="spellStart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Api</w:t>
      </w:r>
      <w:proofErr w:type="spellEnd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point for Adding new product 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AddProduct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ProductDTO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productDTO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mapper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&gt;(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productDTO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productRepo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AddProduct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[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HttpDelete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DeleteProduct</w:t>
      </w:r>
      <w:proofErr w:type="spellEnd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)]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        //</w:t>
      </w:r>
      <w:proofErr w:type="spellStart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Api</w:t>
      </w:r>
      <w:proofErr w:type="spellEnd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point for deleting a product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DeleteProduct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productRepo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DeleteProduct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[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HttpPut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UpdateProduct</w:t>
      </w:r>
      <w:proofErr w:type="spellEnd"/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)]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        //</w:t>
      </w:r>
      <w:proofErr w:type="spellStart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Api</w:t>
      </w:r>
      <w:proofErr w:type="spellEnd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point for updating a product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IActionResult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&gt;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UpdateProduct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ProductDTO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productDTO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mapper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&gt;(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productDTO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05F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Ok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await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productRepo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UpdateProduct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B05FE" w:rsidRPr="005B05FE" w:rsidRDefault="005B05FE" w:rsidP="005B05F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Default="005B05FE" w:rsidP="005B05FE"/>
    <w:p w:rsidR="005B05FE" w:rsidRDefault="005B05FE" w:rsidP="005B05FE">
      <w:proofErr w:type="spellStart"/>
      <w:r>
        <w:t>Program.cs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DAL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DynamicMigrations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eProductApi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Repository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using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Microsoft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EntityFrameworkCore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WebApplication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CreateBuilder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args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// Add services to the container.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// Learn more about configuring Swagger/</w:t>
      </w:r>
      <w:proofErr w:type="spellStart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OpenAPI</w:t>
      </w:r>
      <w:proofErr w:type="spellEnd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at https://aka.ms/aspnetcore/swashbuckle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AddEndpointsApiExplorer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AddSwaggerGen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AddControllers</w:t>
      </w:r>
      <w:proofErr w:type="spellEnd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the service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AddControllers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//Adding </w:t>
      </w:r>
      <w:proofErr w:type="spellStart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ProductDBContext</w:t>
      </w:r>
      <w:proofErr w:type="spellEnd"/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AddDbContext</w:t>
      </w:r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ProductDBContext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&gt;(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UseSqlServer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Configuration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GetConnectionString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05FE">
        <w:rPr>
          <w:rFonts w:ascii="Consolas" w:eastAsia="Times New Roman" w:hAnsi="Consolas" w:cs="Times New Roman"/>
          <w:color w:val="CE9178"/>
          <w:sz w:val="21"/>
          <w:szCs w:val="21"/>
        </w:rPr>
        <w:t>"connectionString"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)));</w:t>
      </w:r>
    </w:p>
    <w:p w:rsidR="005B05FE" w:rsidRPr="005B05FE" w:rsidRDefault="005B05FE" w:rsidP="005B05F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//Adding </w:t>
      </w:r>
      <w:proofErr w:type="spellStart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Automapper</w:t>
      </w:r>
      <w:proofErr w:type="spellEnd"/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the service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AddAutoMapper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typeof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ProductMapper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//Doing IOC of Repository classes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AddTransient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IProductRepository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05FE">
        <w:rPr>
          <w:rFonts w:ascii="Consolas" w:eastAsia="Times New Roman" w:hAnsi="Consolas" w:cs="Times New Roman"/>
          <w:color w:val="4EC9B0"/>
          <w:sz w:val="21"/>
          <w:szCs w:val="21"/>
        </w:rPr>
        <w:t>ProductRepository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&gt;();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5B05F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builder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Build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// Configure the HTTP request pipeline.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Environment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IsDevelopment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UseSwagger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UseSwaggerUI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//using dynamic migrations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DynamicMigration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6A9955"/>
          <w:sz w:val="21"/>
          <w:szCs w:val="21"/>
        </w:rPr>
        <w:t>//configuring end points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MapControllers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UseHttpsRedirection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5B05FE" w:rsidRPr="005B05FE" w:rsidRDefault="005B05FE" w:rsidP="005B05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5B05F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5B05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05FE">
        <w:rPr>
          <w:rFonts w:ascii="Consolas" w:eastAsia="Times New Roman" w:hAnsi="Consolas" w:cs="Times New Roman"/>
          <w:color w:val="DCDCAA"/>
          <w:sz w:val="21"/>
          <w:szCs w:val="21"/>
        </w:rPr>
        <w:t>Run</w:t>
      </w:r>
      <w:proofErr w:type="spellEnd"/>
      <w:proofErr w:type="gramEnd"/>
      <w:r w:rsidRPr="005B05F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5B05FE" w:rsidRPr="005B05FE" w:rsidRDefault="005B05FE" w:rsidP="005B05F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B05FE" w:rsidRDefault="005B05FE" w:rsidP="005B05FE"/>
    <w:p w:rsidR="005B05FE" w:rsidRDefault="005B05FE" w:rsidP="005B05FE"/>
    <w:p w:rsidR="005B05FE" w:rsidRDefault="005B05FE" w:rsidP="005B05FE">
      <w:r>
        <w:t>Please find the folder structure for the project</w:t>
      </w:r>
    </w:p>
    <w:p w:rsidR="005B05FE" w:rsidRPr="005B05FE" w:rsidRDefault="005B05FE" w:rsidP="005B05FE"/>
    <w:p w:rsidR="005B05FE" w:rsidRDefault="005B05FE" w:rsidP="005D1633">
      <w:r w:rsidRPr="005B05FE">
        <w:rPr>
          <w:noProof/>
        </w:rPr>
        <w:drawing>
          <wp:inline distT="0" distB="0" distL="0" distR="0" wp14:anchorId="0FE8E64A" wp14:editId="333A47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33" w:rsidRDefault="005D1633" w:rsidP="005D1633"/>
    <w:p w:rsidR="00E577BE" w:rsidRDefault="00E577BE" w:rsidP="005D1633"/>
    <w:p w:rsidR="00E577BE" w:rsidRDefault="00E577BE" w:rsidP="005D1633"/>
    <w:p w:rsidR="00E577BE" w:rsidRDefault="00E577BE" w:rsidP="005D1633">
      <w:r>
        <w:t>After creating all the files/codes, we need to run two commands</w:t>
      </w:r>
    </w:p>
    <w:p w:rsidR="00E577BE" w:rsidRDefault="00E577BE" w:rsidP="005D1633"/>
    <w:p w:rsidR="00E577BE" w:rsidRDefault="00E577BE" w:rsidP="005D1633"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migrations add phase1</w:t>
      </w:r>
    </w:p>
    <w:p w:rsidR="00E577BE" w:rsidRDefault="00E577BE" w:rsidP="005D1633">
      <w:proofErr w:type="spellStart"/>
      <w:r>
        <w:t>dotnet</w:t>
      </w:r>
      <w:proofErr w:type="spellEnd"/>
      <w:r>
        <w:t xml:space="preserve"> watch run</w:t>
      </w:r>
    </w:p>
    <w:p w:rsidR="00E577BE" w:rsidRDefault="00E577BE" w:rsidP="005D1633"/>
    <w:p w:rsidR="00E577BE" w:rsidRDefault="00E577BE" w:rsidP="005D1633">
      <w:r>
        <w:t>After these two, swagger will get opened and database will get created along with the tables.</w:t>
      </w:r>
    </w:p>
    <w:p w:rsidR="00E577BE" w:rsidRDefault="00E577BE" w:rsidP="005D1633"/>
    <w:p w:rsidR="00E577BE" w:rsidRDefault="00E577BE" w:rsidP="005D1633">
      <w:r>
        <w:t>Pl</w:t>
      </w:r>
      <w:r w:rsidR="00CB5548">
        <w:t>ease find the output of Swagger</w:t>
      </w:r>
    </w:p>
    <w:p w:rsidR="00E577BE" w:rsidRDefault="00E577BE" w:rsidP="005D1633"/>
    <w:p w:rsidR="00E577BE" w:rsidRPr="00E577BE" w:rsidRDefault="00E577BE" w:rsidP="005D1633">
      <w:pPr>
        <w:rPr>
          <w:b/>
          <w:sz w:val="28"/>
          <w:szCs w:val="28"/>
        </w:rPr>
      </w:pPr>
      <w:r w:rsidRPr="00E577BE">
        <w:rPr>
          <w:b/>
          <w:sz w:val="28"/>
          <w:szCs w:val="28"/>
        </w:rPr>
        <w:lastRenderedPageBreak/>
        <w:t>Posting a new Product</w:t>
      </w:r>
    </w:p>
    <w:p w:rsidR="00E577BE" w:rsidRDefault="00E577BE" w:rsidP="005D1633">
      <w:r w:rsidRPr="00E577BE">
        <w:rPr>
          <w:noProof/>
        </w:rPr>
        <w:drawing>
          <wp:inline distT="0" distB="0" distL="0" distR="0" wp14:anchorId="38FC42B9" wp14:editId="304A377D">
            <wp:extent cx="5943600" cy="3352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BE" w:rsidRDefault="00E577BE" w:rsidP="005D1633"/>
    <w:p w:rsidR="00E577BE" w:rsidRDefault="00E577BE" w:rsidP="005D1633">
      <w:r w:rsidRPr="00E577BE">
        <w:rPr>
          <w:noProof/>
        </w:rPr>
        <w:drawing>
          <wp:inline distT="0" distB="0" distL="0" distR="0" wp14:anchorId="65096FB0" wp14:editId="6986379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BE" w:rsidRDefault="00E577BE" w:rsidP="005D1633"/>
    <w:p w:rsidR="00E577BE" w:rsidRDefault="00E577BE" w:rsidP="005D1633"/>
    <w:p w:rsidR="00E577BE" w:rsidRPr="00E577BE" w:rsidRDefault="00E577BE" w:rsidP="005D1633">
      <w:pPr>
        <w:rPr>
          <w:b/>
          <w:sz w:val="28"/>
          <w:szCs w:val="28"/>
        </w:rPr>
      </w:pPr>
      <w:r w:rsidRPr="00E577BE">
        <w:rPr>
          <w:b/>
          <w:sz w:val="28"/>
          <w:szCs w:val="28"/>
        </w:rPr>
        <w:lastRenderedPageBreak/>
        <w:t>Updating the existing product</w:t>
      </w:r>
    </w:p>
    <w:p w:rsidR="00E577BE" w:rsidRDefault="00E577BE" w:rsidP="005D1633">
      <w:r w:rsidRPr="00E577BE">
        <w:rPr>
          <w:noProof/>
        </w:rPr>
        <w:drawing>
          <wp:inline distT="0" distB="0" distL="0" distR="0" wp14:anchorId="39F95F0B" wp14:editId="39A88B9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BE" w:rsidRDefault="00E577BE" w:rsidP="005D1633">
      <w:r w:rsidRPr="00E577BE">
        <w:rPr>
          <w:noProof/>
        </w:rPr>
        <w:drawing>
          <wp:inline distT="0" distB="0" distL="0" distR="0" wp14:anchorId="21DFCAC0" wp14:editId="6F995BE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BE" w:rsidRDefault="00E577BE" w:rsidP="005D1633"/>
    <w:p w:rsidR="00E577BE" w:rsidRDefault="00E577BE" w:rsidP="005D1633"/>
    <w:p w:rsidR="00E577BE" w:rsidRDefault="00E577BE" w:rsidP="005D1633"/>
    <w:p w:rsidR="00E577BE" w:rsidRPr="00406DB2" w:rsidRDefault="00E577BE" w:rsidP="005D1633">
      <w:pPr>
        <w:rPr>
          <w:b/>
          <w:sz w:val="28"/>
          <w:szCs w:val="28"/>
        </w:rPr>
      </w:pPr>
      <w:r w:rsidRPr="00E577BE">
        <w:rPr>
          <w:b/>
          <w:sz w:val="28"/>
          <w:szCs w:val="28"/>
        </w:rPr>
        <w:lastRenderedPageBreak/>
        <w:t>Getting All the products</w:t>
      </w:r>
    </w:p>
    <w:p w:rsidR="00E577BE" w:rsidRDefault="00E577BE" w:rsidP="005D1633">
      <w:r w:rsidRPr="00E577BE">
        <w:rPr>
          <w:noProof/>
        </w:rPr>
        <w:drawing>
          <wp:inline distT="0" distB="0" distL="0" distR="0" wp14:anchorId="4FE1D68C" wp14:editId="2678C62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BE" w:rsidRDefault="00E577BE" w:rsidP="005D1633"/>
    <w:p w:rsidR="00E577BE" w:rsidRDefault="00E577BE" w:rsidP="005D1633"/>
    <w:p w:rsidR="00E577BE" w:rsidRDefault="00E577BE" w:rsidP="005D1633"/>
    <w:p w:rsidR="00E577BE" w:rsidRPr="00E577BE" w:rsidRDefault="00E577BE" w:rsidP="005D1633">
      <w:pPr>
        <w:rPr>
          <w:b/>
          <w:sz w:val="28"/>
          <w:szCs w:val="28"/>
        </w:rPr>
      </w:pPr>
      <w:r w:rsidRPr="00E577BE">
        <w:rPr>
          <w:b/>
          <w:sz w:val="28"/>
          <w:szCs w:val="28"/>
        </w:rPr>
        <w:t xml:space="preserve">Deleting a product </w:t>
      </w:r>
    </w:p>
    <w:p w:rsidR="00E577BE" w:rsidRDefault="00E577BE" w:rsidP="005D1633">
      <w:r w:rsidRPr="00E577BE">
        <w:rPr>
          <w:noProof/>
        </w:rPr>
        <w:lastRenderedPageBreak/>
        <w:drawing>
          <wp:inline distT="0" distB="0" distL="0" distR="0" wp14:anchorId="1045BD60" wp14:editId="6F03445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BE" w:rsidRDefault="00E577BE" w:rsidP="005D1633">
      <w:r w:rsidRPr="00E577BE">
        <w:rPr>
          <w:noProof/>
        </w:rPr>
        <w:drawing>
          <wp:inline distT="0" distB="0" distL="0" distR="0" wp14:anchorId="6EAF19F8" wp14:editId="7B1B640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33" w:rsidRDefault="005D1633" w:rsidP="005D1633"/>
    <w:p w:rsidR="005D1633" w:rsidRDefault="005D1633" w:rsidP="005D1633"/>
    <w:p w:rsidR="005D1633" w:rsidRDefault="005D1633" w:rsidP="005D1633"/>
    <w:p w:rsidR="00E577BE" w:rsidRDefault="00E577BE" w:rsidP="005D1633">
      <w:pPr>
        <w:rPr>
          <w:b/>
          <w:sz w:val="28"/>
          <w:szCs w:val="28"/>
        </w:rPr>
      </w:pPr>
      <w:r w:rsidRPr="00E577BE">
        <w:rPr>
          <w:b/>
          <w:sz w:val="28"/>
          <w:szCs w:val="28"/>
        </w:rPr>
        <w:t xml:space="preserve">Question 2: Azure </w:t>
      </w:r>
    </w:p>
    <w:p w:rsidR="00E577BE" w:rsidRDefault="00CB5548" w:rsidP="005D1633">
      <w:pPr>
        <w:rPr>
          <w:sz w:val="24"/>
          <w:szCs w:val="24"/>
        </w:rPr>
      </w:pPr>
      <w:r>
        <w:rPr>
          <w:sz w:val="24"/>
          <w:szCs w:val="24"/>
        </w:rPr>
        <w:lastRenderedPageBreak/>
        <w:t>Please find the screenshots for Azure question</w:t>
      </w:r>
    </w:p>
    <w:p w:rsidR="00F26DC4" w:rsidRDefault="00F26DC4" w:rsidP="005D1633">
      <w:pPr>
        <w:rPr>
          <w:sz w:val="24"/>
          <w:szCs w:val="24"/>
        </w:rPr>
      </w:pPr>
      <w:r>
        <w:rPr>
          <w:sz w:val="24"/>
          <w:szCs w:val="24"/>
        </w:rPr>
        <w:t xml:space="preserve">All the screenshots contain steps that need to be followed for this question i.e. creating a VM, storage container and </w:t>
      </w:r>
      <w:proofErr w:type="spellStart"/>
      <w:r>
        <w:rPr>
          <w:sz w:val="24"/>
          <w:szCs w:val="24"/>
        </w:rPr>
        <w:t>webapp</w:t>
      </w:r>
      <w:proofErr w:type="spellEnd"/>
    </w:p>
    <w:p w:rsidR="00CB5548" w:rsidRDefault="00CB5548" w:rsidP="005D1633">
      <w:pPr>
        <w:rPr>
          <w:sz w:val="24"/>
          <w:szCs w:val="24"/>
        </w:rPr>
      </w:pPr>
      <w:r>
        <w:rPr>
          <w:sz w:val="24"/>
          <w:szCs w:val="24"/>
        </w:rPr>
        <w:t>Creating a VM:</w:t>
      </w:r>
    </w:p>
    <w:p w:rsidR="00CB5548" w:rsidRDefault="00CB5548" w:rsidP="005D1633">
      <w:pPr>
        <w:rPr>
          <w:sz w:val="24"/>
          <w:szCs w:val="24"/>
        </w:rPr>
      </w:pPr>
      <w:r w:rsidRPr="00CB5548">
        <w:rPr>
          <w:noProof/>
          <w:sz w:val="24"/>
          <w:szCs w:val="24"/>
        </w:rPr>
        <w:drawing>
          <wp:inline distT="0" distB="0" distL="0" distR="0" wp14:anchorId="5172F22B" wp14:editId="533951A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48" w:rsidRDefault="00CB5548" w:rsidP="005D1633">
      <w:pPr>
        <w:rPr>
          <w:sz w:val="24"/>
          <w:szCs w:val="24"/>
        </w:rPr>
      </w:pPr>
      <w:r w:rsidRPr="00CB5548">
        <w:rPr>
          <w:noProof/>
          <w:sz w:val="24"/>
          <w:szCs w:val="24"/>
        </w:rPr>
        <w:drawing>
          <wp:inline distT="0" distB="0" distL="0" distR="0" wp14:anchorId="5FB16A15" wp14:editId="577A3013">
            <wp:extent cx="5943600" cy="3340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B5548" w:rsidRDefault="00CB5548" w:rsidP="005D1633">
      <w:pPr>
        <w:rPr>
          <w:sz w:val="24"/>
          <w:szCs w:val="24"/>
        </w:rPr>
      </w:pPr>
      <w:r w:rsidRPr="00CB5548">
        <w:rPr>
          <w:noProof/>
          <w:sz w:val="24"/>
          <w:szCs w:val="24"/>
        </w:rPr>
        <w:lastRenderedPageBreak/>
        <w:drawing>
          <wp:inline distT="0" distB="0" distL="0" distR="0" wp14:anchorId="45B1B171" wp14:editId="6B5DC84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48" w:rsidRPr="00CB5548" w:rsidRDefault="00CB5548" w:rsidP="005D1633">
      <w:pPr>
        <w:rPr>
          <w:sz w:val="24"/>
          <w:szCs w:val="24"/>
        </w:rPr>
      </w:pPr>
    </w:p>
    <w:p w:rsidR="005D1633" w:rsidRDefault="00CB5548" w:rsidP="005D1633">
      <w:r w:rsidRPr="00CB5548">
        <w:rPr>
          <w:noProof/>
        </w:rPr>
        <w:drawing>
          <wp:inline distT="0" distB="0" distL="0" distR="0" wp14:anchorId="56BCB831" wp14:editId="07C5EC3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48" w:rsidRDefault="00CB5548" w:rsidP="005D1633"/>
    <w:p w:rsidR="00542F72" w:rsidRDefault="00CB5548" w:rsidP="005D1633">
      <w:r w:rsidRPr="00CB5548">
        <w:rPr>
          <w:noProof/>
        </w:rPr>
        <w:lastRenderedPageBreak/>
        <w:drawing>
          <wp:inline distT="0" distB="0" distL="0" distR="0" wp14:anchorId="7FA4472E" wp14:editId="65D48DC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/>
    <w:p w:rsidR="00542F72" w:rsidRPr="00542F72" w:rsidRDefault="00542F72" w:rsidP="005D1633">
      <w:pPr>
        <w:rPr>
          <w:b/>
          <w:sz w:val="24"/>
          <w:szCs w:val="24"/>
        </w:rPr>
      </w:pPr>
      <w:r w:rsidRPr="00542F72">
        <w:rPr>
          <w:b/>
          <w:sz w:val="24"/>
          <w:szCs w:val="24"/>
        </w:rPr>
        <w:t>Installing a server on Linux VM. For that we need to connect it and after connecting, we need to run 3 commands on serial console.</w:t>
      </w:r>
    </w:p>
    <w:p w:rsidR="00542F72" w:rsidRPr="00542F72" w:rsidRDefault="00542F72" w:rsidP="005D1633">
      <w:pPr>
        <w:rPr>
          <w:b/>
          <w:sz w:val="24"/>
          <w:szCs w:val="24"/>
        </w:rPr>
      </w:pPr>
      <w:proofErr w:type="spellStart"/>
      <w:r w:rsidRPr="00542F72">
        <w:rPr>
          <w:b/>
          <w:sz w:val="24"/>
          <w:szCs w:val="24"/>
        </w:rPr>
        <w:t>sudo</w:t>
      </w:r>
      <w:proofErr w:type="spellEnd"/>
      <w:r w:rsidRPr="00542F72">
        <w:rPr>
          <w:b/>
          <w:sz w:val="24"/>
          <w:szCs w:val="24"/>
        </w:rPr>
        <w:t xml:space="preserve"> apt update</w:t>
      </w:r>
    </w:p>
    <w:p w:rsidR="00542F72" w:rsidRPr="00542F72" w:rsidRDefault="00542F72" w:rsidP="005D1633">
      <w:pPr>
        <w:rPr>
          <w:b/>
          <w:sz w:val="24"/>
          <w:szCs w:val="24"/>
        </w:rPr>
      </w:pPr>
      <w:proofErr w:type="spellStart"/>
      <w:r w:rsidRPr="00542F72">
        <w:rPr>
          <w:b/>
          <w:sz w:val="24"/>
          <w:szCs w:val="24"/>
        </w:rPr>
        <w:t>sudo</w:t>
      </w:r>
      <w:proofErr w:type="spellEnd"/>
      <w:r w:rsidRPr="00542F72">
        <w:rPr>
          <w:b/>
          <w:sz w:val="24"/>
          <w:szCs w:val="24"/>
        </w:rPr>
        <w:t xml:space="preserve"> apt install apache2</w:t>
      </w:r>
    </w:p>
    <w:p w:rsidR="00542F72" w:rsidRPr="00542F72" w:rsidRDefault="00542F72" w:rsidP="005D1633">
      <w:pPr>
        <w:rPr>
          <w:b/>
          <w:sz w:val="24"/>
          <w:szCs w:val="24"/>
        </w:rPr>
      </w:pPr>
      <w:proofErr w:type="spellStart"/>
      <w:r w:rsidRPr="00542F72">
        <w:rPr>
          <w:b/>
          <w:sz w:val="24"/>
          <w:szCs w:val="24"/>
        </w:rPr>
        <w:t>sudo</w:t>
      </w:r>
      <w:proofErr w:type="spellEnd"/>
      <w:r w:rsidRPr="00542F72">
        <w:rPr>
          <w:b/>
          <w:sz w:val="24"/>
          <w:szCs w:val="24"/>
        </w:rPr>
        <w:t xml:space="preserve"> </w:t>
      </w:r>
      <w:proofErr w:type="spellStart"/>
      <w:r w:rsidRPr="00542F72">
        <w:rPr>
          <w:b/>
          <w:sz w:val="24"/>
          <w:szCs w:val="24"/>
        </w:rPr>
        <w:t>systemctl</w:t>
      </w:r>
      <w:proofErr w:type="spellEnd"/>
      <w:r w:rsidRPr="00542F72">
        <w:rPr>
          <w:b/>
          <w:sz w:val="24"/>
          <w:szCs w:val="24"/>
        </w:rPr>
        <w:t xml:space="preserve"> start apache2</w:t>
      </w:r>
    </w:p>
    <w:p w:rsidR="00542F72" w:rsidRPr="00542F72" w:rsidRDefault="00542F72" w:rsidP="005D1633">
      <w:pPr>
        <w:rPr>
          <w:b/>
          <w:sz w:val="24"/>
          <w:szCs w:val="24"/>
        </w:rPr>
      </w:pPr>
    </w:p>
    <w:p w:rsidR="00542F72" w:rsidRPr="00542F72" w:rsidRDefault="00542F72" w:rsidP="005D1633">
      <w:pPr>
        <w:rPr>
          <w:b/>
          <w:sz w:val="24"/>
          <w:szCs w:val="24"/>
        </w:rPr>
      </w:pPr>
      <w:r w:rsidRPr="00542F72">
        <w:rPr>
          <w:b/>
          <w:sz w:val="24"/>
          <w:szCs w:val="24"/>
        </w:rPr>
        <w:t xml:space="preserve">After this the server will start and the public </w:t>
      </w:r>
      <w:proofErr w:type="spellStart"/>
      <w:r w:rsidRPr="00542F72">
        <w:rPr>
          <w:b/>
          <w:sz w:val="24"/>
          <w:szCs w:val="24"/>
        </w:rPr>
        <w:t>i.p</w:t>
      </w:r>
      <w:proofErr w:type="spellEnd"/>
      <w:r w:rsidRPr="00542F72">
        <w:rPr>
          <w:b/>
          <w:sz w:val="24"/>
          <w:szCs w:val="24"/>
        </w:rPr>
        <w:t>. address is accessible.</w:t>
      </w:r>
    </w:p>
    <w:p w:rsidR="00CB5548" w:rsidRDefault="00CB5548" w:rsidP="005D1633">
      <w:r w:rsidRPr="00CB5548">
        <w:rPr>
          <w:noProof/>
        </w:rPr>
        <w:lastRenderedPageBreak/>
        <w:drawing>
          <wp:inline distT="0" distB="0" distL="0" distR="0" wp14:anchorId="130980BE" wp14:editId="6C64B6C8">
            <wp:extent cx="5943600" cy="33693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48" w:rsidRDefault="00CB5548" w:rsidP="005D1633">
      <w:r w:rsidRPr="00CB5548">
        <w:rPr>
          <w:noProof/>
        </w:rPr>
        <w:drawing>
          <wp:inline distT="0" distB="0" distL="0" distR="0" wp14:anchorId="093DA895" wp14:editId="55C2848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48" w:rsidRDefault="00CB5548" w:rsidP="005D1633">
      <w:r w:rsidRPr="00CB5548">
        <w:rPr>
          <w:noProof/>
        </w:rPr>
        <w:lastRenderedPageBreak/>
        <w:drawing>
          <wp:inline distT="0" distB="0" distL="0" distR="0" wp14:anchorId="2FB778E5" wp14:editId="2DCC886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48" w:rsidRDefault="00CB5548" w:rsidP="005D1633"/>
    <w:p w:rsidR="00CB5548" w:rsidRDefault="00CB5548" w:rsidP="005D1633">
      <w:r w:rsidRPr="00CB5548">
        <w:rPr>
          <w:noProof/>
        </w:rPr>
        <w:drawing>
          <wp:inline distT="0" distB="0" distL="0" distR="0" wp14:anchorId="4DE1E6E6" wp14:editId="349DA55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48" w:rsidRDefault="007B1A99" w:rsidP="005D1633">
      <w:r w:rsidRPr="007B1A99">
        <w:rPr>
          <w:noProof/>
        </w:rPr>
        <w:lastRenderedPageBreak/>
        <w:drawing>
          <wp:inline distT="0" distB="0" distL="0" distR="0" wp14:anchorId="154681AE" wp14:editId="32C3901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C4" w:rsidRDefault="00F26DC4" w:rsidP="005D1633"/>
    <w:p w:rsidR="00F26DC4" w:rsidRDefault="00F26DC4" w:rsidP="005D1633"/>
    <w:p w:rsidR="00F26DC4" w:rsidRPr="00F26DC4" w:rsidRDefault="00F26DC4" w:rsidP="005D1633">
      <w:pPr>
        <w:rPr>
          <w:sz w:val="28"/>
          <w:szCs w:val="28"/>
        </w:rPr>
      </w:pPr>
      <w:r w:rsidRPr="00F26DC4">
        <w:rPr>
          <w:sz w:val="28"/>
          <w:szCs w:val="28"/>
        </w:rPr>
        <w:t>After work is done, please stop the VM otherwise it will have an impact on cost/credits of azure account.</w:t>
      </w:r>
    </w:p>
    <w:p w:rsidR="007B1A99" w:rsidRDefault="00542F72" w:rsidP="005D1633">
      <w:r w:rsidRPr="00542F72">
        <w:rPr>
          <w:noProof/>
        </w:rPr>
        <w:drawing>
          <wp:inline distT="0" distB="0" distL="0" distR="0" wp14:anchorId="7A31F17B" wp14:editId="49A8D08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C4" w:rsidRDefault="00F26DC4" w:rsidP="005D1633"/>
    <w:p w:rsidR="00F26DC4" w:rsidRDefault="00F26DC4" w:rsidP="005D1633"/>
    <w:p w:rsidR="00F26DC4" w:rsidRDefault="00F26DC4" w:rsidP="005D1633">
      <w:pPr>
        <w:rPr>
          <w:sz w:val="28"/>
          <w:szCs w:val="28"/>
        </w:rPr>
      </w:pPr>
      <w:r w:rsidRPr="00F26DC4">
        <w:rPr>
          <w:sz w:val="28"/>
          <w:szCs w:val="28"/>
        </w:rPr>
        <w:t>Creating a Storage account, Blob Container, uploading a file, creating a table</w:t>
      </w:r>
    </w:p>
    <w:p w:rsidR="00F26DC4" w:rsidRPr="00F26DC4" w:rsidRDefault="00F26DC4" w:rsidP="005D1633">
      <w:pPr>
        <w:rPr>
          <w:sz w:val="28"/>
          <w:szCs w:val="28"/>
        </w:rPr>
      </w:pPr>
    </w:p>
    <w:p w:rsidR="00542F72" w:rsidRDefault="00542F72" w:rsidP="005D1633">
      <w:r w:rsidRPr="00542F72">
        <w:rPr>
          <w:noProof/>
        </w:rPr>
        <w:drawing>
          <wp:inline distT="0" distB="0" distL="0" distR="0" wp14:anchorId="5887445A" wp14:editId="5710A75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/>
    <w:p w:rsidR="00542F72" w:rsidRDefault="00542F72" w:rsidP="005D1633">
      <w:r w:rsidRPr="00542F72">
        <w:rPr>
          <w:noProof/>
        </w:rPr>
        <w:lastRenderedPageBreak/>
        <w:drawing>
          <wp:inline distT="0" distB="0" distL="0" distR="0" wp14:anchorId="14E82553" wp14:editId="23012BA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/>
    <w:p w:rsidR="00CB5548" w:rsidRDefault="00542F72" w:rsidP="005D1633">
      <w:r w:rsidRPr="00542F72">
        <w:rPr>
          <w:noProof/>
        </w:rPr>
        <w:drawing>
          <wp:inline distT="0" distB="0" distL="0" distR="0" wp14:anchorId="62C2114F" wp14:editId="249A897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/>
    <w:p w:rsidR="00542F72" w:rsidRDefault="00542F72" w:rsidP="005D1633"/>
    <w:p w:rsidR="00542F72" w:rsidRDefault="00542F72" w:rsidP="005D1633"/>
    <w:p w:rsidR="00542F72" w:rsidRDefault="00542F72" w:rsidP="005D1633">
      <w:r w:rsidRPr="00542F72">
        <w:rPr>
          <w:noProof/>
        </w:rPr>
        <w:lastRenderedPageBreak/>
        <w:drawing>
          <wp:inline distT="0" distB="0" distL="0" distR="0" wp14:anchorId="2C671DF6" wp14:editId="0553E8FC">
            <wp:extent cx="5943600" cy="33724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>
      <w:r w:rsidRPr="00542F72">
        <w:rPr>
          <w:noProof/>
        </w:rPr>
        <w:drawing>
          <wp:inline distT="0" distB="0" distL="0" distR="0" wp14:anchorId="2FCE94EA" wp14:editId="749CFB83">
            <wp:extent cx="5943600" cy="34213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/>
    <w:p w:rsidR="00542F72" w:rsidRDefault="00542F72" w:rsidP="005D1633">
      <w:r w:rsidRPr="00542F72">
        <w:rPr>
          <w:noProof/>
        </w:rPr>
        <w:lastRenderedPageBreak/>
        <w:drawing>
          <wp:inline distT="0" distB="0" distL="0" distR="0" wp14:anchorId="12067B79" wp14:editId="22EEC00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>
      <w:r w:rsidRPr="00542F72">
        <w:rPr>
          <w:noProof/>
        </w:rPr>
        <w:drawing>
          <wp:inline distT="0" distB="0" distL="0" distR="0" wp14:anchorId="69E98246" wp14:editId="3B652D40">
            <wp:extent cx="5943600" cy="33305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>
      <w:r w:rsidRPr="00542F72">
        <w:rPr>
          <w:noProof/>
        </w:rPr>
        <w:lastRenderedPageBreak/>
        <w:drawing>
          <wp:inline distT="0" distB="0" distL="0" distR="0" wp14:anchorId="38066134" wp14:editId="3B71514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>
      <w:r w:rsidRPr="00542F72">
        <w:rPr>
          <w:noProof/>
        </w:rPr>
        <w:drawing>
          <wp:inline distT="0" distB="0" distL="0" distR="0" wp14:anchorId="6FD7330C" wp14:editId="6067B70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C4" w:rsidRDefault="00F26DC4" w:rsidP="005D1633"/>
    <w:p w:rsidR="00542F72" w:rsidRPr="0055631B" w:rsidRDefault="00F26DC4" w:rsidP="005D1633">
      <w:pPr>
        <w:rPr>
          <w:sz w:val="28"/>
          <w:szCs w:val="28"/>
        </w:rPr>
      </w:pPr>
      <w:r w:rsidRPr="00F26DC4">
        <w:rPr>
          <w:sz w:val="28"/>
          <w:szCs w:val="28"/>
        </w:rPr>
        <w:t>Crea</w:t>
      </w:r>
      <w:r>
        <w:rPr>
          <w:sz w:val="28"/>
          <w:szCs w:val="28"/>
        </w:rPr>
        <w:t>ting</w:t>
      </w:r>
      <w:r w:rsidRPr="00F26DC4">
        <w:rPr>
          <w:sz w:val="28"/>
          <w:szCs w:val="28"/>
        </w:rPr>
        <w:t xml:space="preserve"> a web app in Azure portal</w:t>
      </w:r>
    </w:p>
    <w:p w:rsidR="00542F72" w:rsidRDefault="00542F72" w:rsidP="005D1633"/>
    <w:p w:rsidR="00542F72" w:rsidRDefault="00542F72" w:rsidP="005D1633">
      <w:r w:rsidRPr="00542F72">
        <w:rPr>
          <w:noProof/>
        </w:rPr>
        <w:lastRenderedPageBreak/>
        <w:drawing>
          <wp:inline distT="0" distB="0" distL="0" distR="0" wp14:anchorId="104B1674" wp14:editId="771FFE5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>
      <w:r w:rsidRPr="00542F72">
        <w:rPr>
          <w:noProof/>
        </w:rPr>
        <w:drawing>
          <wp:inline distT="0" distB="0" distL="0" distR="0" wp14:anchorId="1DF1D99F" wp14:editId="104317B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>
      <w:r w:rsidRPr="00542F72">
        <w:rPr>
          <w:noProof/>
        </w:rPr>
        <w:lastRenderedPageBreak/>
        <w:drawing>
          <wp:inline distT="0" distB="0" distL="0" distR="0" wp14:anchorId="344AC598" wp14:editId="0B084701">
            <wp:extent cx="5943600" cy="32867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>
      <w:r w:rsidRPr="00542F72">
        <w:rPr>
          <w:noProof/>
        </w:rPr>
        <w:drawing>
          <wp:inline distT="0" distB="0" distL="0" distR="0" wp14:anchorId="61CCA61F" wp14:editId="491D3933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72" w:rsidRDefault="00542F72" w:rsidP="005D1633">
      <w:r w:rsidRPr="00542F72">
        <w:rPr>
          <w:noProof/>
        </w:rPr>
        <w:lastRenderedPageBreak/>
        <w:drawing>
          <wp:inline distT="0" distB="0" distL="0" distR="0" wp14:anchorId="049D985E" wp14:editId="0020F1D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C4" w:rsidRDefault="00F26DC4" w:rsidP="005D1633"/>
    <w:p w:rsidR="00F26DC4" w:rsidRPr="00F26DC4" w:rsidRDefault="00F26DC4" w:rsidP="005D1633">
      <w:pPr>
        <w:rPr>
          <w:sz w:val="28"/>
          <w:szCs w:val="28"/>
        </w:rPr>
      </w:pPr>
      <w:r w:rsidRPr="00F26DC4">
        <w:rPr>
          <w:sz w:val="28"/>
          <w:szCs w:val="28"/>
        </w:rPr>
        <w:t xml:space="preserve">After use, please stop the </w:t>
      </w:r>
      <w:r>
        <w:rPr>
          <w:sz w:val="28"/>
          <w:szCs w:val="28"/>
        </w:rPr>
        <w:t>app, to save your cost/credits.</w:t>
      </w:r>
    </w:p>
    <w:p w:rsidR="00542F72" w:rsidRDefault="00542F72" w:rsidP="005D1633">
      <w:r w:rsidRPr="00542F72">
        <w:rPr>
          <w:noProof/>
        </w:rPr>
        <w:drawing>
          <wp:inline distT="0" distB="0" distL="0" distR="0" wp14:anchorId="23B29251" wp14:editId="68DD2EE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48" w:rsidRDefault="00CB5548" w:rsidP="005D1633"/>
    <w:p w:rsidR="00E60B20" w:rsidRPr="005D1633" w:rsidRDefault="00E60B20" w:rsidP="005D1633"/>
    <w:sectPr w:rsidR="00E60B20" w:rsidRPr="005D16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633"/>
    <w:rsid w:val="000716A9"/>
    <w:rsid w:val="00406DB2"/>
    <w:rsid w:val="00542F72"/>
    <w:rsid w:val="0055631B"/>
    <w:rsid w:val="005A5BFA"/>
    <w:rsid w:val="005B05FE"/>
    <w:rsid w:val="005D1633"/>
    <w:rsid w:val="007B1A99"/>
    <w:rsid w:val="00927393"/>
    <w:rsid w:val="009A776A"/>
    <w:rsid w:val="00A05913"/>
    <w:rsid w:val="00A9379E"/>
    <w:rsid w:val="00CB5548"/>
    <w:rsid w:val="00E577BE"/>
    <w:rsid w:val="00E60B20"/>
    <w:rsid w:val="00E6347B"/>
    <w:rsid w:val="00E95516"/>
    <w:rsid w:val="00F04D4E"/>
    <w:rsid w:val="00F26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3E93A"/>
  <w15:chartTrackingRefBased/>
  <w15:docId w15:val="{EB773F80-0E4B-4A3E-BE94-8EB4AEF12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9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12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1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6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1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6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78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39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3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0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9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1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8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8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1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54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2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6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4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1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9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4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2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8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5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1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26</Pages>
  <Words>1262</Words>
  <Characters>7194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8440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Arihant Kapoor</dc:creator>
  <cp:keywords/>
  <dc:description/>
  <cp:lastModifiedBy>Arihant Kapoor</cp:lastModifiedBy>
  <cp:revision>11</cp:revision>
  <dcterms:created xsi:type="dcterms:W3CDTF">2024-07-05T08:49:00Z</dcterms:created>
  <dcterms:modified xsi:type="dcterms:W3CDTF">2024-07-05T11:09:00Z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96e37cdf-0456-4f1d-a68b-0d1314d5c499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